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A320486" w:rsidR="005A6D12" w:rsidRDefault="009E6824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E44FF0" wp14:editId="40DB7A1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300516" cy="785495"/>
                <wp:effectExtent l="0" t="0" r="5080" b="0"/>
                <wp:wrapNone/>
                <wp:docPr id="629349112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0516" cy="785495"/>
                          <a:chOff x="0" y="0"/>
                          <a:chExt cx="6524625" cy="813435"/>
                        </a:xfrm>
                      </wpg:grpSpPr>
                      <pic:pic xmlns:pic="http://schemas.openxmlformats.org/drawingml/2006/picture">
                        <pic:nvPicPr>
                          <pic:cNvPr id="3" name="Obraz 3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33900" y="28575"/>
                            <a:ext cx="1990725" cy="7569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" name="Obraz 2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48000" y="104775"/>
                            <a:ext cx="1428115" cy="586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Obraz 2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0390" cy="81343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4CAFAB" id="Grupa 1" o:spid="_x0000_s1026" style="position:absolute;margin-left:0;margin-top:-.05pt;width:496.1pt;height:61.85pt;z-index:251659264;mso-width-relative:margin;mso-height-relative:margin" coordsize="65246,81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3" o:spid="_x0000_s1027" type="#_x0000_t75" style="position:absolute;left:45339;top:285;width:19907;height:75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C2qxDEAAAA2gAAAA8AAABkcnMvZG93bnJldi54bWxEj81qwzAQhO+BvoPYQm+JnBZKcCKbUCgE&#10;CqX5o81tsbaWqbVyLDl2+vRRIJDjMPPNMIt8sLU4UesrxwqmkwQEceF0xaWC3fZ9PAPhA7LG2jEp&#10;OJOHPHsYLTDVruc1nTahFLGEfYoKTAhNKqUvDFn0E9cQR+/XtRZDlG0pdYt9LLe1fE6SV2mx4rhg&#10;sKE3Q8XfprMKXj6+f7b/3W5fd4HM1/HQT4vPpVJPj8NyDiLQEO7hG73SkYPrlXgDZHY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C2qxDEAAAA2gAAAA8AAAAAAAAAAAAAAAAA&#10;nwIAAGRycy9kb3ducmV2LnhtbFBLBQYAAAAABAAEAPcAAACQAwAAAAA=&#10;">
                  <v:imagedata r:id="rId14" o:title=""/>
                  <v:path arrowok="t"/>
                </v:shape>
                <v:shape id="Obraz 2" o:spid="_x0000_s1028" type="#_x0000_t75" style="position:absolute;left:30480;top:1047;width:14281;height:58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JCizHAAAAA2gAAAA8AAABkcnMvZG93bnJldi54bWxET0tqwzAQ3Qd6BzGF7hLZhjbBiRLaUEO9&#10;KCRpDzBYE9tEGhlLsd3bV4ZCV8PjfWd3mKwRA/W+dawgXSUgiCunW64VfH8Vyw0IH5A1Gsek4Ic8&#10;HPYPix3m2o18puESahFD2OeooAmhy6X0VUMW/cp1xJG7ut5iiLCvpe5xjOHWyCxJXqTFlmNDgx0d&#10;G6pul7tVQOXz2r/xrUjHzzQb3wdTnqRR6ulxet2CCDSFf/Gf+0PH+TC/Ml+5/w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kKLMcAAAADaAAAADwAAAAAAAAAAAAAAAACfAgAA&#10;ZHJzL2Rvd25yZXYueG1sUEsFBgAAAAAEAAQA9wAAAIwDAAAAAA==&#10;">
                  <v:imagedata r:id="rId15" o:title=""/>
                  <v:path arrowok="t"/>
                </v:shape>
                <v:shape id="Obraz 2" o:spid="_x0000_s1029" type="#_x0000_t75" style="position:absolute;width:31203;height:81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ZUI5DAAAAA2gAAAA8AAABkcnMvZG93bnJldi54bWxEj92KwjAUhO8F3yEcwTtNFfyhGkUXdL2t&#10;9gEOzbEtNielybbVpzcLgpfDzHzDbPe9qURLjSstK5hNIxDEmdUl5wrS22myBuE8ssbKMil4koP9&#10;bjjYYqxtxwm1V5+LAGEXo4LC+zqW0mUFGXRTWxMH724bgz7IJpe6wS7ATSXnUbSUBksOCwXW9FNQ&#10;9rj+GQVd0uepW51XbdKmvwt/7F7p86DUeNQfNiA89f4b/rQvWsEc/q+EGyB3b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5lQjkMAAAADaAAAADwAAAAAAAAAAAAAAAACfAgAA&#10;ZHJzL2Rvd25yZXYueG1sUEsFBgAAAAAEAAQA9wAAAIwDAAAAAA==&#10;">
                  <v:imagedata r:id="rId16" o:title=""/>
                  <v:path arrowok="t"/>
                </v:shape>
              </v:group>
            </w:pict>
          </mc:Fallback>
        </mc:AlternateContent>
      </w:r>
    </w:p>
    <w:p w14:paraId="7B951FD7" w14:textId="77777777" w:rsidR="004F313B" w:rsidRDefault="004F313B"/>
    <w:p w14:paraId="3EE6836A" w14:textId="77777777" w:rsidR="009E6824" w:rsidRDefault="009E6824"/>
    <w:p w14:paraId="2C4C5DEA" w14:textId="77777777" w:rsidR="009E6824" w:rsidRDefault="009E6824"/>
    <w:p w14:paraId="08BB9CC6" w14:textId="77777777" w:rsidR="009E6824" w:rsidRDefault="009E6824"/>
    <w:p w14:paraId="207A0557" w14:textId="77777777" w:rsidR="009E6824" w:rsidRDefault="009E6824"/>
    <w:p w14:paraId="3920B164" w14:textId="08F87A30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9E6824">
        <w:rPr>
          <w:i/>
          <w:sz w:val="16"/>
          <w:szCs w:val="16"/>
        </w:rPr>
        <w:t>6</w:t>
      </w:r>
      <w:r>
        <w:rPr>
          <w:i/>
          <w:sz w:val="16"/>
          <w:szCs w:val="16"/>
        </w:rPr>
        <w:t>/</w:t>
      </w:r>
      <w:r w:rsidR="009E6824">
        <w:rPr>
          <w:i/>
          <w:sz w:val="16"/>
          <w:szCs w:val="16"/>
        </w:rPr>
        <w:t>CH2</w:t>
      </w:r>
      <w:r>
        <w:rPr>
          <w:i/>
          <w:sz w:val="16"/>
          <w:szCs w:val="16"/>
        </w:rPr>
        <w:t xml:space="preserve">/2023 –  usługa hotelarsko - gastronomiczna </w:t>
      </w:r>
    </w:p>
    <w:p w14:paraId="601F3B96" w14:textId="293DE13B" w:rsidR="005A6D12" w:rsidRDefault="005A6D12"/>
    <w:p w14:paraId="45F651F3" w14:textId="15B2B5FD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4191CA3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702791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C516E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7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56582671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0EC78E47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8379E2C" w14:textId="6F61BA8D" w:rsidR="00377FB5" w:rsidRPr="00377FB5" w:rsidRDefault="00C220DE" w:rsidP="00377FB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Pr="00960AD0">
        <w:rPr>
          <w:rFonts w:ascii="Sylfaen" w:eastAsia="Arial" w:hAnsi="Sylfaen" w:cs="Arial"/>
          <w:b/>
          <w:i/>
          <w:color w:val="000000"/>
          <w:u w:val="single"/>
        </w:rPr>
        <w:t xml:space="preserve">Świadczenie </w:t>
      </w:r>
      <w:r w:rsidR="00377FB5" w:rsidRPr="00377FB5">
        <w:rPr>
          <w:rFonts w:ascii="Sylfaen" w:eastAsia="Arial" w:hAnsi="Sylfaen" w:cs="Arial"/>
          <w:b/>
          <w:i/>
          <w:color w:val="000000"/>
          <w:u w:val="single"/>
        </w:rPr>
        <w:t xml:space="preserve">usług hotelarsko – restauracyjnych dla celów spotkania oraz zapewnienie sali konferencyjnej w miejscowości </w:t>
      </w:r>
      <w:r w:rsidR="009E6824">
        <w:rPr>
          <w:rFonts w:ascii="Sylfaen" w:eastAsia="Arial" w:hAnsi="Sylfaen" w:cs="Arial"/>
          <w:b/>
          <w:i/>
          <w:color w:val="000000"/>
          <w:u w:val="single"/>
        </w:rPr>
        <w:t>Warszawa</w:t>
      </w:r>
      <w:r w:rsidR="0074689C"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  <w:r w:rsidR="00636D9E" w:rsidRPr="00636D9E">
        <w:rPr>
          <w:rFonts w:ascii="Sylfaen" w:eastAsia="Arial" w:hAnsi="Sylfaen" w:cs="Arial"/>
          <w:b/>
          <w:i/>
          <w:color w:val="000000"/>
          <w:u w:val="single"/>
        </w:rPr>
        <w:t xml:space="preserve"> w dniach </w:t>
      </w:r>
      <w:r w:rsidR="009E6824">
        <w:rPr>
          <w:rFonts w:ascii="Sylfaen" w:eastAsia="Arial" w:hAnsi="Sylfaen" w:cs="Arial"/>
          <w:b/>
          <w:i/>
          <w:color w:val="000000"/>
          <w:u w:val="single"/>
        </w:rPr>
        <w:t>12</w:t>
      </w:r>
      <w:r w:rsidR="00636D9E" w:rsidRPr="00636D9E">
        <w:rPr>
          <w:rFonts w:ascii="Sylfaen" w:eastAsia="Arial" w:hAnsi="Sylfaen" w:cs="Arial"/>
          <w:b/>
          <w:i/>
          <w:color w:val="000000"/>
          <w:u w:val="single"/>
        </w:rPr>
        <w:t xml:space="preserve"> – </w:t>
      </w:r>
      <w:r w:rsidR="009E6824">
        <w:rPr>
          <w:rFonts w:ascii="Sylfaen" w:eastAsia="Arial" w:hAnsi="Sylfaen" w:cs="Arial"/>
          <w:b/>
          <w:i/>
          <w:color w:val="000000"/>
          <w:u w:val="single"/>
        </w:rPr>
        <w:t>13</w:t>
      </w:r>
      <w:r w:rsidR="00636D9E" w:rsidRPr="00636D9E"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  <w:r w:rsidR="00377FB5" w:rsidRPr="00377FB5"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  <w:r w:rsidR="0074689C">
        <w:rPr>
          <w:rFonts w:ascii="Sylfaen" w:eastAsia="Arial" w:hAnsi="Sylfaen" w:cs="Arial"/>
          <w:b/>
          <w:i/>
          <w:color w:val="000000"/>
          <w:u w:val="single"/>
        </w:rPr>
        <w:t xml:space="preserve">grudnia </w:t>
      </w:r>
      <w:r w:rsidR="00377FB5" w:rsidRPr="00377FB5">
        <w:rPr>
          <w:rFonts w:ascii="Sylfaen" w:eastAsia="Arial" w:hAnsi="Sylfaen" w:cs="Arial"/>
          <w:b/>
          <w:i/>
          <w:color w:val="000000"/>
          <w:u w:val="single"/>
        </w:rPr>
        <w:t xml:space="preserve"> 2023 r.</w:t>
      </w:r>
    </w:p>
    <w:p w14:paraId="2956620D" w14:textId="77777777" w:rsidR="00377FB5" w:rsidRDefault="00377FB5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726901F3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17CBC17" w14:textId="281D2F0C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9E6824">
        <w:rPr>
          <w:rFonts w:ascii="Sylfaen" w:eastAsia="Arial" w:hAnsi="Sylfaen" w:cs="Arial"/>
          <w:i/>
          <w:color w:val="000000"/>
        </w:rPr>
        <w:t>6</w:t>
      </w:r>
      <w:r w:rsidR="009F1CE6">
        <w:rPr>
          <w:rFonts w:ascii="Sylfaen" w:eastAsia="Arial" w:hAnsi="Sylfaen" w:cs="Arial"/>
          <w:i/>
          <w:color w:val="000000"/>
        </w:rPr>
        <w:t xml:space="preserve"> 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9E6824">
        <w:rPr>
          <w:rFonts w:ascii="Sylfaen" w:eastAsia="Arial" w:hAnsi="Sylfaen" w:cs="Arial"/>
          <w:i/>
          <w:color w:val="000000"/>
        </w:rPr>
        <w:t>CH2</w:t>
      </w:r>
      <w:r w:rsidRPr="005B1575">
        <w:rPr>
          <w:rFonts w:ascii="Sylfaen" w:eastAsia="Arial" w:hAnsi="Sylfaen" w:cs="Arial"/>
          <w:i/>
          <w:color w:val="000000"/>
        </w:rPr>
        <w:t>/202</w:t>
      </w:r>
      <w:r>
        <w:rPr>
          <w:rFonts w:ascii="Sylfaen" w:eastAsia="Arial" w:hAnsi="Sylfaen" w:cs="Arial"/>
          <w:i/>
          <w:color w:val="000000"/>
        </w:rPr>
        <w:t>3</w:t>
      </w:r>
      <w:r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69489F1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18A9E960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CD0413" w14:textId="370F4778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5E699435" w14:textId="1367958A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BB91555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47C1D036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1948CC9A" w14:textId="77777777" w:rsidR="009E6824" w:rsidRPr="005B1575" w:rsidRDefault="009E6824" w:rsidP="009E682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18DDE213" w14:textId="77777777" w:rsidR="009E6824" w:rsidRDefault="009E6824" w:rsidP="009E682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1336BA3D" w14:textId="77777777" w:rsidR="009E6824" w:rsidRPr="005B1575" w:rsidRDefault="009E6824" w:rsidP="009E682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94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992"/>
        <w:gridCol w:w="1219"/>
        <w:gridCol w:w="1134"/>
        <w:gridCol w:w="992"/>
        <w:gridCol w:w="992"/>
        <w:gridCol w:w="992"/>
        <w:gridCol w:w="992"/>
        <w:gridCol w:w="1644"/>
      </w:tblGrid>
      <w:tr w:rsidR="009E6824" w:rsidRPr="005B1575" w14:paraId="58F1A7C0" w14:textId="77777777" w:rsidTr="00B63446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59366A4" w14:textId="77777777" w:rsidR="009E6824" w:rsidRPr="005B1575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2D5690F" w14:textId="77777777" w:rsidR="009E6824" w:rsidRPr="005B1575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02C493B" w14:textId="77777777" w:rsidR="009E6824" w:rsidRPr="005B1575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E021BC0" w14:textId="77777777" w:rsidR="009E6824" w:rsidRPr="005B1575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1EF5AE2" w14:textId="77777777" w:rsidR="009E6824" w:rsidRPr="005B1575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67E78EE" w14:textId="77777777" w:rsidR="009E6824" w:rsidRPr="005B1575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CF1FA6F" w14:textId="77777777" w:rsidR="009E6824" w:rsidRPr="005B1575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A21421A" w14:textId="77777777" w:rsidR="009E6824" w:rsidRPr="005B1575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9E6824" w:rsidRPr="005B1575" w14:paraId="3439CAFA" w14:textId="77777777" w:rsidTr="00B63446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9BD5574" w14:textId="77777777" w:rsidR="009E6824" w:rsidRPr="005B1575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F8421C6" w14:textId="77777777" w:rsidR="009E6824" w:rsidRPr="005B1575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0B109295" w14:textId="77777777" w:rsidR="009E6824" w:rsidRPr="005B1575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5D4161A" w14:textId="77777777" w:rsidR="009E6824" w:rsidRPr="005B1575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0460B13A" w14:textId="77777777" w:rsidR="009E6824" w:rsidRPr="005B1575" w:rsidRDefault="009E6824" w:rsidP="00B63446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C7BA004" w14:textId="77777777" w:rsidR="009E6824" w:rsidRPr="005B1575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DB677CA" w14:textId="77777777" w:rsidR="009E6824" w:rsidRPr="005B1575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C1E8561" w14:textId="77777777" w:rsidR="009E6824" w:rsidRPr="005B1575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Stawka podatku 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9EFC3F7" w14:textId="77777777" w:rsidR="009E6824" w:rsidRPr="005B1575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E3D9986" w14:textId="77777777" w:rsidR="009E6824" w:rsidRPr="005B1575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3C376566" w14:textId="77777777" w:rsidR="009E6824" w:rsidRPr="005B1575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E6824" w:rsidRPr="005B1575" w14:paraId="4FB494C5" w14:textId="77777777" w:rsidTr="00B63446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82CB941" w14:textId="77777777" w:rsidR="009E6824" w:rsidRPr="00287439" w:rsidRDefault="009E6824" w:rsidP="00B63446">
            <w:pPr>
              <w:pStyle w:val="Zawartotabeli"/>
              <w:ind w:hanging="2"/>
              <w:jc w:val="left"/>
              <w:rPr>
                <w:rFonts w:ascii="Sylfaen" w:hAnsi="Sylfaen" w:cs="Arial"/>
                <w:b w:val="0"/>
                <w:sz w:val="18"/>
                <w:szCs w:val="18"/>
              </w:rPr>
            </w:pPr>
            <w:r w:rsidRPr="00287439">
              <w:rPr>
                <w:rFonts w:ascii="Sylfaen" w:hAnsi="Sylfaen" w:cs="Arial"/>
                <w:b w:val="0"/>
                <w:sz w:val="18"/>
                <w:szCs w:val="18"/>
              </w:rPr>
              <w:t>1.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6CBC3AF" w14:textId="77777777" w:rsidR="009E6824" w:rsidRPr="00AD22D1" w:rsidRDefault="009E6824" w:rsidP="00B63446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I dnia</w:t>
            </w:r>
          </w:p>
          <w:p w14:paraId="621EFEF1" w14:textId="77777777" w:rsidR="009E6824" w:rsidRPr="005B1575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A2752BE" w14:textId="77777777" w:rsidR="009E6824" w:rsidRPr="005B1575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19E3225" w14:textId="77777777" w:rsidR="009E6824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1CF6773B" w14:textId="77777777" w:rsidR="009E6824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3648D858" w14:textId="77777777" w:rsidR="009E6824" w:rsidRPr="005B1575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3A06D81" w14:textId="77777777" w:rsidR="009E6824" w:rsidRPr="005B1575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C95B6EB" w14:textId="77777777" w:rsidR="009E6824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6973307" w14:textId="77777777" w:rsidR="009E6824" w:rsidRPr="005B1575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18D95B2" w14:textId="77777777" w:rsidR="009E6824" w:rsidRPr="005B1575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E6824" w:rsidRPr="005B1575" w14:paraId="646E07CF" w14:textId="77777777" w:rsidTr="00B63446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DBC31DD" w14:textId="77777777" w:rsidR="009E6824" w:rsidRPr="00AD22D1" w:rsidRDefault="009E6824" w:rsidP="00B63446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7D1E57F" w14:textId="77777777" w:rsidR="009E6824" w:rsidRPr="00AD22D1" w:rsidRDefault="009E6824" w:rsidP="00B63446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średnia (60 osób)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A5DF66D" w14:textId="77777777" w:rsidR="009E6824" w:rsidRPr="00AD22D1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1C3A3C4" w14:textId="77777777" w:rsidR="009E6824" w:rsidRPr="00AD22D1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96E6CD2" w14:textId="77777777" w:rsidR="009E6824" w:rsidRPr="00AD22D1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C518D3A" w14:textId="77777777" w:rsidR="009E6824" w:rsidRPr="00635FE5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FA3DB36" w14:textId="77777777" w:rsidR="009E6824" w:rsidRPr="00635FE5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C1D8B19" w14:textId="77777777" w:rsidR="009E6824" w:rsidRPr="00635FE5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9E6824" w:rsidRPr="005B1575" w14:paraId="645BA319" w14:textId="77777777" w:rsidTr="00B63446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C2E8635" w14:textId="77777777" w:rsidR="009E6824" w:rsidRPr="00AD22D1" w:rsidRDefault="009E6824" w:rsidP="00B63446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FDFA2AD" w14:textId="77777777" w:rsidR="009E6824" w:rsidRPr="00AD22D1" w:rsidRDefault="009E6824" w:rsidP="00B63446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Obiad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170B7C4" w14:textId="77777777" w:rsidR="009E6824" w:rsidRPr="00AD22D1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C46A9C6" w14:textId="77777777" w:rsidR="009E6824" w:rsidRPr="00AD22D1" w:rsidDel="006E13E9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DEC0D62" w14:textId="77777777" w:rsidR="009E6824" w:rsidRPr="00AD22D1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3CA5D91" w14:textId="77777777" w:rsidR="009E6824" w:rsidRPr="00635FE5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5744BFB" w14:textId="77777777" w:rsidR="009E6824" w:rsidRPr="00635FE5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993C0E3" w14:textId="77777777" w:rsidR="009E6824" w:rsidRPr="00635FE5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9E6824" w:rsidRPr="005B1575" w14:paraId="0AA18360" w14:textId="77777777" w:rsidTr="00B63446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A8CDFBC" w14:textId="77777777" w:rsidR="009E6824" w:rsidRPr="00AD22D1" w:rsidRDefault="009E6824" w:rsidP="00B63446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96FE71E" w14:textId="77777777" w:rsidR="009E6824" w:rsidRPr="00AD22D1" w:rsidRDefault="009E6824" w:rsidP="00B63446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  <w:p w14:paraId="5502501A" w14:textId="77777777" w:rsidR="009E6824" w:rsidRPr="00AD22D1" w:rsidRDefault="009E6824" w:rsidP="00B63446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4C7C5FE" w14:textId="77777777" w:rsidR="009E6824" w:rsidRPr="00AD22D1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F03853B" w14:textId="77777777" w:rsidR="009E6824" w:rsidRPr="00AD22D1" w:rsidDel="006E13E9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51AE7C0" w14:textId="77777777" w:rsidR="009E6824" w:rsidRPr="00AD22D1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43976E2" w14:textId="77777777" w:rsidR="009E6824" w:rsidRPr="00635FE5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B92968A" w14:textId="77777777" w:rsidR="009E6824" w:rsidRPr="00635FE5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1A60F2F" w14:textId="77777777" w:rsidR="009E6824" w:rsidRPr="00635FE5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9E6824" w:rsidRPr="005B1575" w14:paraId="556A8A84" w14:textId="77777777" w:rsidTr="00B63446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139B2BE" w14:textId="77777777" w:rsidR="009E6824" w:rsidRPr="00AD22D1" w:rsidRDefault="009E6824" w:rsidP="00B63446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D8B1E0E" w14:textId="651391EB" w:rsidR="009E6824" w:rsidRPr="00AD22D1" w:rsidDel="006E13E9" w:rsidRDefault="009E6824" w:rsidP="009E6824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D</w:t>
            </w:r>
            <w:r w:rsidRPr="009E6824">
              <w:rPr>
                <w:rFonts w:ascii="Sylfaen" w:hAnsi="Sylfaen" w:cs="Arial"/>
                <w:snapToGrid w:val="0"/>
                <w:sz w:val="18"/>
                <w:szCs w:val="18"/>
              </w:rPr>
              <w:t>odatkow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a</w:t>
            </w:r>
            <w:r w:rsidRPr="009E6824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przerwa kawowa oraz obiad</w:t>
            </w:r>
            <w:r w:rsidRPr="009E6824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dla 10 osób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w dniu 13 grudnia 2023 r. (zamówienie opcjonalne)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D0CE2D0" w14:textId="77777777" w:rsidR="009E6824" w:rsidRPr="00AD22D1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2663CB3" w14:textId="77777777" w:rsidR="009E6824" w:rsidRPr="00AD22D1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AD22D1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73371AC" w14:textId="77777777" w:rsidR="009E6824" w:rsidRPr="00AD22D1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B9CBABD" w14:textId="77777777" w:rsidR="009E6824" w:rsidRPr="00635FE5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6B4A3AC" w14:textId="77777777" w:rsidR="009E6824" w:rsidRPr="00635FE5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AF7F479" w14:textId="77777777" w:rsidR="009E6824" w:rsidRPr="00635FE5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9E6824" w:rsidRPr="005B1575" w14:paraId="209BF166" w14:textId="77777777" w:rsidTr="00B63446">
        <w:trPr>
          <w:trHeight w:val="534"/>
        </w:trPr>
        <w:tc>
          <w:tcPr>
            <w:tcW w:w="5329" w:type="dxa"/>
            <w:gridSpan w:val="6"/>
            <w:tcBorders>
              <w:top w:val="single" w:sz="4" w:space="0" w:color="auto"/>
              <w:left w:val="single" w:sz="1" w:space="0" w:color="000000" w:themeColor="text1"/>
            </w:tcBorders>
          </w:tcPr>
          <w:p w14:paraId="7350CB82" w14:textId="77777777" w:rsidR="009E6824" w:rsidRPr="005B1575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7D9C2718" w14:textId="77777777" w:rsidR="009E6824" w:rsidRPr="005B1575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6A94C112" w14:textId="77777777" w:rsidR="009E6824" w:rsidRPr="005B1575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67BFCB65" w14:textId="77777777" w:rsidR="009E6824" w:rsidRPr="005B1575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43EAC532" w14:textId="77777777" w:rsidR="009E6824" w:rsidRPr="005B1575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E6824" w:rsidRPr="005B1575" w14:paraId="3AF6AAA5" w14:textId="77777777" w:rsidTr="00B63446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9888E8E" w14:textId="77777777" w:rsidR="009E6824" w:rsidRPr="005B1575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6D18F6A" w14:textId="77777777" w:rsidR="009E6824" w:rsidRPr="005B1575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6321" w:type="dxa"/>
            <w:gridSpan w:val="6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5077A754" w14:textId="77777777" w:rsidR="009E6824" w:rsidRPr="005B1575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195B28D8" w14:textId="77777777" w:rsidR="009E6824" w:rsidRPr="005B1575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93AAC73" w14:textId="77777777" w:rsidR="009E6824" w:rsidRPr="005B1575" w:rsidRDefault="009E6824" w:rsidP="00B6344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23FD40E1" w14:textId="77777777" w:rsidR="009E6824" w:rsidRDefault="009E6824" w:rsidP="009E682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45AEAF69" w14:textId="77777777" w:rsidR="009E6824" w:rsidRDefault="009E6824" w:rsidP="009E682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6FB9FF64" w14:textId="77777777" w:rsidR="0038342F" w:rsidRPr="005B1575" w:rsidRDefault="0038342F" w:rsidP="0038342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463201E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48A3D1B4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642A1ED3" w14:textId="77777777" w:rsidR="007A238E" w:rsidRDefault="007A238E" w:rsidP="007A23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3D098908" w14:textId="77777777" w:rsidR="0074689C" w:rsidRDefault="0074689C" w:rsidP="007A23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20E3FB3F" w14:textId="77777777" w:rsidR="0074689C" w:rsidRPr="005B1575" w:rsidRDefault="0074689C" w:rsidP="0074689C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74689C" w:rsidRPr="005B1575" w14:paraId="0B0FE647" w14:textId="77777777" w:rsidTr="00AB1261">
        <w:tc>
          <w:tcPr>
            <w:tcW w:w="616" w:type="dxa"/>
          </w:tcPr>
          <w:p w14:paraId="652A6A70" w14:textId="77777777" w:rsidR="0074689C" w:rsidRPr="005B1575" w:rsidRDefault="0074689C" w:rsidP="00AB1261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274240A0" w14:textId="77777777" w:rsidR="0074689C" w:rsidRPr="005B1575" w:rsidRDefault="0074689C" w:rsidP="00AB1261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2551" w:type="dxa"/>
          </w:tcPr>
          <w:p w14:paraId="33B61038" w14:textId="77777777" w:rsidR="0074689C" w:rsidRPr="005B1575" w:rsidRDefault="0074689C" w:rsidP="00AB1261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6A9902DE" w14:textId="77777777" w:rsidR="0074689C" w:rsidRPr="005B1575" w:rsidRDefault="0074689C" w:rsidP="00AB1261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74689C" w:rsidRPr="005B1575" w14:paraId="521C0397" w14:textId="77777777" w:rsidTr="00AB1261">
        <w:trPr>
          <w:trHeight w:val="990"/>
        </w:trPr>
        <w:tc>
          <w:tcPr>
            <w:tcW w:w="616" w:type="dxa"/>
          </w:tcPr>
          <w:p w14:paraId="7C01ED48" w14:textId="77777777" w:rsidR="0074689C" w:rsidRPr="005B1575" w:rsidRDefault="0074689C" w:rsidP="00AB1261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70F8EBE6" w14:textId="77777777" w:rsidR="0074689C" w:rsidRPr="005B1575" w:rsidRDefault="0074689C" w:rsidP="00AB1261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</w:t>
            </w:r>
            <w:r>
              <w:rPr>
                <w:rFonts w:ascii="Sylfaen" w:hAnsi="Sylfaen"/>
              </w:rPr>
              <w:t>niezależnie od w</w:t>
            </w:r>
            <w:r>
              <w:rPr>
                <w:rFonts w:ascii="Sylfaen" w:hAnsi="Sylfaen"/>
                <w:szCs w:val="22"/>
              </w:rPr>
              <w:t xml:space="preserve">ymogów dotyczących standardu pokoju </w:t>
            </w:r>
            <w:r w:rsidRPr="00807FCF">
              <w:rPr>
                <w:rFonts w:ascii="Sylfaen" w:hAnsi="Sylfaen"/>
                <w:szCs w:val="22"/>
              </w:rPr>
              <w:t xml:space="preserve">określonych w pkt. </w:t>
            </w:r>
            <w:r>
              <w:rPr>
                <w:rFonts w:ascii="Sylfaen" w:hAnsi="Sylfaen"/>
                <w:szCs w:val="22"/>
              </w:rPr>
              <w:t>7 litera d Załącznika nr 9 do SWZ</w:t>
            </w:r>
            <w:r w:rsidRPr="00807FCF">
              <w:rPr>
                <w:rFonts w:ascii="Sylfaen" w:hAnsi="Sylfaen"/>
                <w:szCs w:val="22"/>
              </w:rPr>
              <w:t xml:space="preserve"> </w:t>
            </w:r>
          </w:p>
        </w:tc>
        <w:tc>
          <w:tcPr>
            <w:tcW w:w="2551" w:type="dxa"/>
          </w:tcPr>
          <w:p w14:paraId="187EC36E" w14:textId="77777777" w:rsidR="0074689C" w:rsidRPr="005B1575" w:rsidRDefault="0074689C" w:rsidP="00AB1261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4689C" w:rsidRPr="005B1575" w14:paraId="79ECA81C" w14:textId="77777777" w:rsidTr="00AB1261">
        <w:tc>
          <w:tcPr>
            <w:tcW w:w="616" w:type="dxa"/>
          </w:tcPr>
          <w:p w14:paraId="17C28D47" w14:textId="77777777" w:rsidR="0074689C" w:rsidRPr="005B1575" w:rsidRDefault="0074689C" w:rsidP="00AB1261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1DB292F8" w14:textId="77777777" w:rsidR="0074689C" w:rsidRPr="005B1575" w:rsidRDefault="0074689C" w:rsidP="00AB1261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2551" w:type="dxa"/>
          </w:tcPr>
          <w:p w14:paraId="66BCF415" w14:textId="77777777" w:rsidR="0074689C" w:rsidRPr="005B1575" w:rsidRDefault="0074689C" w:rsidP="00AB1261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4689C" w:rsidRPr="005B1575" w14:paraId="663F348B" w14:textId="77777777" w:rsidTr="00AB1261">
        <w:tc>
          <w:tcPr>
            <w:tcW w:w="616" w:type="dxa"/>
          </w:tcPr>
          <w:p w14:paraId="06FA3C40" w14:textId="77777777" w:rsidR="0074689C" w:rsidRPr="005B1575" w:rsidRDefault="0074689C" w:rsidP="00AB1261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3.</w:t>
            </w:r>
          </w:p>
        </w:tc>
        <w:tc>
          <w:tcPr>
            <w:tcW w:w="6330" w:type="dxa"/>
          </w:tcPr>
          <w:p w14:paraId="48E62350" w14:textId="36FB32F6" w:rsidR="0074689C" w:rsidRPr="005B1575" w:rsidRDefault="0074689C" w:rsidP="009E6824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>
              <w:rPr>
                <w:rFonts w:ascii="Sylfaen" w:hAnsi="Sylfaen"/>
              </w:rPr>
              <w:t>1</w:t>
            </w:r>
            <w:r w:rsidR="009E6824">
              <w:rPr>
                <w:rFonts w:ascii="Sylfaen" w:hAnsi="Sylfaen"/>
              </w:rPr>
              <w:t>0</w:t>
            </w:r>
            <w:r w:rsidRPr="007E719B">
              <w:rPr>
                <w:rFonts w:ascii="Sylfaen" w:hAnsi="Sylfaen"/>
              </w:rPr>
              <w:t xml:space="preserve"> samochodów</w:t>
            </w:r>
            <w:r>
              <w:rPr>
                <w:rFonts w:ascii="Sylfaen" w:hAnsi="Sylfaen"/>
              </w:rPr>
              <w:t xml:space="preserve"> (ponad wymagane)</w:t>
            </w:r>
          </w:p>
        </w:tc>
        <w:tc>
          <w:tcPr>
            <w:tcW w:w="2551" w:type="dxa"/>
          </w:tcPr>
          <w:p w14:paraId="3FE59984" w14:textId="77777777" w:rsidR="0074689C" w:rsidRPr="005B1575" w:rsidRDefault="0074689C" w:rsidP="00AB1261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21CF9F4D" w14:textId="77777777" w:rsidR="0074689C" w:rsidRPr="005B1575" w:rsidRDefault="0074689C" w:rsidP="0074689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5CD680C8" w14:textId="77777777" w:rsidR="007A238E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załączone do specyfikacji warunków zamówienia postanowienia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>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840D5C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840D5C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840D5C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840D5C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8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16092E" w14:textId="77777777" w:rsidR="00C516EE" w:rsidRDefault="00C516EE" w:rsidP="00DE74E4">
      <w:r>
        <w:separator/>
      </w:r>
    </w:p>
  </w:endnote>
  <w:endnote w:type="continuationSeparator" w:id="0">
    <w:p w14:paraId="62564633" w14:textId="77777777" w:rsidR="00C516EE" w:rsidRDefault="00C516EE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ED32D0" w14:textId="77777777" w:rsidR="00C516EE" w:rsidRDefault="00C516EE" w:rsidP="00DE74E4">
      <w:r>
        <w:separator/>
      </w:r>
    </w:p>
  </w:footnote>
  <w:footnote w:type="continuationSeparator" w:id="0">
    <w:p w14:paraId="21205003" w14:textId="77777777" w:rsidR="00C516EE" w:rsidRDefault="00C516EE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6C32F3BE" w:rsidR="0063766D" w:rsidRDefault="00917435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777D"/>
    <w:rsid w:val="00061D72"/>
    <w:rsid w:val="00064E4D"/>
    <w:rsid w:val="0009323E"/>
    <w:rsid w:val="000B1763"/>
    <w:rsid w:val="000C6584"/>
    <w:rsid w:val="001251A1"/>
    <w:rsid w:val="00146C39"/>
    <w:rsid w:val="001950F0"/>
    <w:rsid w:val="00195A08"/>
    <w:rsid w:val="001A3A31"/>
    <w:rsid w:val="001C1317"/>
    <w:rsid w:val="00234745"/>
    <w:rsid w:val="002503F5"/>
    <w:rsid w:val="002670A7"/>
    <w:rsid w:val="002C578C"/>
    <w:rsid w:val="00306E01"/>
    <w:rsid w:val="003475EB"/>
    <w:rsid w:val="00361334"/>
    <w:rsid w:val="0037730F"/>
    <w:rsid w:val="00377FB5"/>
    <w:rsid w:val="0038342F"/>
    <w:rsid w:val="0039079B"/>
    <w:rsid w:val="003F4568"/>
    <w:rsid w:val="00403511"/>
    <w:rsid w:val="00445198"/>
    <w:rsid w:val="00484F92"/>
    <w:rsid w:val="00493E96"/>
    <w:rsid w:val="004B4C6D"/>
    <w:rsid w:val="004F313B"/>
    <w:rsid w:val="00571029"/>
    <w:rsid w:val="00585E92"/>
    <w:rsid w:val="00594532"/>
    <w:rsid w:val="005A6D12"/>
    <w:rsid w:val="00632BA9"/>
    <w:rsid w:val="00635FE5"/>
    <w:rsid w:val="00636D9E"/>
    <w:rsid w:val="0063766D"/>
    <w:rsid w:val="00684AAD"/>
    <w:rsid w:val="00685537"/>
    <w:rsid w:val="00697D93"/>
    <w:rsid w:val="006B01D2"/>
    <w:rsid w:val="006C64FE"/>
    <w:rsid w:val="006E418B"/>
    <w:rsid w:val="006F1D08"/>
    <w:rsid w:val="007110A9"/>
    <w:rsid w:val="00711C27"/>
    <w:rsid w:val="007356EB"/>
    <w:rsid w:val="0074689C"/>
    <w:rsid w:val="007474E4"/>
    <w:rsid w:val="00750549"/>
    <w:rsid w:val="00754A60"/>
    <w:rsid w:val="007A238E"/>
    <w:rsid w:val="0083568E"/>
    <w:rsid w:val="00837618"/>
    <w:rsid w:val="00862917"/>
    <w:rsid w:val="008E6E13"/>
    <w:rsid w:val="00906A3C"/>
    <w:rsid w:val="00917435"/>
    <w:rsid w:val="0092047C"/>
    <w:rsid w:val="00985ED9"/>
    <w:rsid w:val="009A4B0A"/>
    <w:rsid w:val="009E6824"/>
    <w:rsid w:val="009F1CE6"/>
    <w:rsid w:val="00A36FC8"/>
    <w:rsid w:val="00A6558D"/>
    <w:rsid w:val="00A7250E"/>
    <w:rsid w:val="00A77F09"/>
    <w:rsid w:val="00A831B6"/>
    <w:rsid w:val="00A92703"/>
    <w:rsid w:val="00AD22D1"/>
    <w:rsid w:val="00B819BA"/>
    <w:rsid w:val="00B81DE8"/>
    <w:rsid w:val="00C220DE"/>
    <w:rsid w:val="00C250DD"/>
    <w:rsid w:val="00C308A3"/>
    <w:rsid w:val="00C516EE"/>
    <w:rsid w:val="00C5486B"/>
    <w:rsid w:val="00D30E3F"/>
    <w:rsid w:val="00D71C8B"/>
    <w:rsid w:val="00DD1352"/>
    <w:rsid w:val="00DE74E4"/>
    <w:rsid w:val="00DF2586"/>
    <w:rsid w:val="00E0382D"/>
    <w:rsid w:val="00E43375"/>
    <w:rsid w:val="00E75BA9"/>
    <w:rsid w:val="00E95569"/>
    <w:rsid w:val="00EA7910"/>
    <w:rsid w:val="00EB344D"/>
    <w:rsid w:val="00ED3B75"/>
    <w:rsid w:val="00F2209E"/>
    <w:rsid w:val="00F8282F"/>
    <w:rsid w:val="00FF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http://www.miasta.pl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f383-6f14-40c7-8e51-ca2021a2bb0d" xsi:nil="true"/>
    <lcf76f155ced4ddcb4097134ff3c332f xmlns="b46f7a71-8bf2-453e-b2bf-e1333addd45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48DB2-7406-4D8C-9788-F245A4B98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  <ds:schemaRef ds:uri="f44ff383-6f14-40c7-8e51-ca2021a2bb0d"/>
    <ds:schemaRef ds:uri="b46f7a71-8bf2-453e-b2bf-e1333addd457"/>
  </ds:schemaRefs>
</ds:datastoreItem>
</file>

<file path=customXml/itemProps3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292556-41C5-436F-A736-3C9095219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1195</Words>
  <Characters>7174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15</cp:revision>
  <cp:lastPrinted>2019-05-07T23:31:00Z</cp:lastPrinted>
  <dcterms:created xsi:type="dcterms:W3CDTF">2023-08-29T11:22:00Z</dcterms:created>
  <dcterms:modified xsi:type="dcterms:W3CDTF">2023-11-17T15:24:00Z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